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E4AD" w14:textId="21D16159" w:rsidR="007266FC" w:rsidRDefault="007266FC" w:rsidP="007266FC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2</w:t>
      </w:r>
    </w:p>
    <w:p w14:paraId="3FB6CDA3" w14:textId="77777777" w:rsidR="007266FC" w:rsidRDefault="007266FC" w:rsidP="007266FC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62FBCBBE" w14:textId="77777777" w:rsidR="007266FC" w:rsidRDefault="007266FC" w:rsidP="007266FC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232C6549" w14:textId="18BCBD3B" w:rsidR="004156FE" w:rsidRDefault="007266FC" w:rsidP="007266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</w:t>
      </w:r>
      <w:r w:rsidR="000B427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№ </w:t>
      </w:r>
      <w:r w:rsidR="000B427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718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від 12.06.2026 </w:t>
      </w:r>
      <w:r>
        <w:rPr>
          <w:rStyle w:val="a6"/>
          <w:lang w:eastAsia="uk-UA"/>
        </w:rPr>
        <w:t xml:space="preserve">   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7266FC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7266FC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601CCC15" w14:textId="77777777" w:rsidR="00BE6C2B" w:rsidRDefault="007266FC" w:rsidP="00BE6C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A74C7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проїзду</w:t>
      </w:r>
      <w:r w:rsidR="00BE6C2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комунальної власності</w:t>
      </w:r>
    </w:p>
    <w:p w14:paraId="323C0770" w14:textId="6578A347" w:rsidR="00A02DB4" w:rsidRDefault="00A74C7A" w:rsidP="00BE6C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</w:t>
      </w:r>
      <w:r w:rsidR="00A1152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 </w:t>
      </w:r>
      <w:r w:rsidR="00665B8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</w:t>
      </w:r>
      <w:r w:rsidR="00BE6C2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Василя Липківського</w:t>
      </w:r>
    </w:p>
    <w:p w14:paraId="43BA6E94" w14:textId="1E088165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302CB166" w:rsidR="00472BF7" w:rsidRPr="00986D1C" w:rsidRDefault="004E31A4" w:rsidP="009503D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9503D6" w:rsidRPr="009503D6">
        <w:rPr>
          <w:rFonts w:ascii="Times New Roman" w:eastAsia="Times New Roman" w:hAnsi="Times New Roman"/>
          <w:sz w:val="24"/>
          <w:szCs w:val="24"/>
          <w:lang w:eastAsia="uk-UA"/>
        </w:rPr>
        <w:t>проїзду комунальної власності до вул. Василя Липківського</w:t>
      </w:r>
      <w:r w:rsidR="009503D6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E26F3C">
        <w:rPr>
          <w:rFonts w:ascii="Times New Roman" w:eastAsia="Times New Roman" w:hAnsi="Times New Roman"/>
          <w:sz w:val="24"/>
          <w:szCs w:val="24"/>
          <w:lang w:eastAsia="uk-UA"/>
        </w:rPr>
        <w:t>м. Буча</w:t>
      </w:r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 Київської області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7266FC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7266FC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C2CE223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CB04D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A74401D" w14:textId="77777777" w:rsidR="007266FC" w:rsidRPr="00FB5859" w:rsidRDefault="007266FC" w:rsidP="007266FC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>Керуючий справами                               ______________         Дмитро ГАПЧЕНКО</w:t>
      </w:r>
    </w:p>
    <w:p w14:paraId="58CC839B" w14:textId="77777777" w:rsidR="007266FC" w:rsidRPr="00FB5859" w:rsidRDefault="007266FC" w:rsidP="007266FC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>12</w:t>
      </w:r>
      <w:r w:rsidRPr="00FB5859">
        <w:rPr>
          <w:rFonts w:ascii="Times New Roman" w:hAnsi="Times New Roman"/>
          <w:b/>
          <w:bCs/>
          <w:sz w:val="24"/>
          <w:szCs w:val="24"/>
        </w:rPr>
        <w:t>.06.2026</w:t>
      </w:r>
    </w:p>
    <w:p w14:paraId="38E1C0E1" w14:textId="77777777" w:rsidR="007266FC" w:rsidRPr="00FB5859" w:rsidRDefault="007266FC" w:rsidP="007266FC">
      <w:pPr>
        <w:rPr>
          <w:rFonts w:ascii="Times New Roman" w:hAnsi="Times New Roman"/>
          <w:sz w:val="24"/>
          <w:szCs w:val="24"/>
        </w:rPr>
      </w:pPr>
    </w:p>
    <w:p w14:paraId="47B13CF9" w14:textId="77777777" w:rsidR="007266FC" w:rsidRPr="00FB5859" w:rsidRDefault="007266FC" w:rsidP="007266FC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 xml:space="preserve">Начальник відділу </w:t>
      </w:r>
      <w:proofErr w:type="spellStart"/>
      <w:r w:rsidRPr="00FB5859">
        <w:rPr>
          <w:rFonts w:ascii="Times New Roman" w:hAnsi="Times New Roman"/>
          <w:b/>
          <w:bCs/>
          <w:sz w:val="24"/>
          <w:szCs w:val="24"/>
        </w:rPr>
        <w:t>закупівель</w:t>
      </w:r>
      <w:proofErr w:type="spellEnd"/>
    </w:p>
    <w:p w14:paraId="757CF000" w14:textId="77777777" w:rsidR="007266FC" w:rsidRPr="00FB5859" w:rsidRDefault="007266FC" w:rsidP="007266FC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 xml:space="preserve">та моніторингу цін </w:t>
      </w:r>
      <w:r w:rsidRPr="00FB5859">
        <w:rPr>
          <w:rFonts w:ascii="Times New Roman" w:hAnsi="Times New Roman"/>
          <w:b/>
          <w:bCs/>
          <w:sz w:val="24"/>
          <w:szCs w:val="24"/>
        </w:rPr>
        <w:tab/>
      </w:r>
      <w:r w:rsidRPr="00FB5859">
        <w:rPr>
          <w:rFonts w:ascii="Times New Roman" w:hAnsi="Times New Roman"/>
          <w:b/>
          <w:bCs/>
          <w:sz w:val="24"/>
          <w:szCs w:val="24"/>
        </w:rPr>
        <w:tab/>
        <w:t xml:space="preserve">          ______________          Вікторія ГЕРГЕЛЬ</w:t>
      </w:r>
    </w:p>
    <w:p w14:paraId="55101E25" w14:textId="77777777" w:rsidR="007266FC" w:rsidRPr="00FB5859" w:rsidRDefault="007266FC" w:rsidP="007266FC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>12</w:t>
      </w:r>
      <w:r w:rsidRPr="00FB5859">
        <w:rPr>
          <w:rFonts w:ascii="Times New Roman" w:hAnsi="Times New Roman"/>
          <w:b/>
          <w:bCs/>
          <w:sz w:val="24"/>
          <w:szCs w:val="24"/>
        </w:rPr>
        <w:t>.06.2026</w:t>
      </w:r>
    </w:p>
    <w:p w14:paraId="66614BE1" w14:textId="77777777" w:rsidR="007266FC" w:rsidRPr="00FB5859" w:rsidRDefault="007266FC" w:rsidP="007266FC">
      <w:pPr>
        <w:rPr>
          <w:rFonts w:ascii="Times New Roman" w:hAnsi="Times New Roman"/>
          <w:b/>
          <w:bCs/>
          <w:sz w:val="24"/>
          <w:szCs w:val="24"/>
        </w:rPr>
      </w:pPr>
    </w:p>
    <w:p w14:paraId="3DA8D9CB" w14:textId="77777777" w:rsidR="007266FC" w:rsidRPr="00FB5859" w:rsidRDefault="007266FC" w:rsidP="007266FC">
      <w:pPr>
        <w:rPr>
          <w:rFonts w:ascii="Times New Roman" w:hAnsi="Times New Roman"/>
          <w:sz w:val="24"/>
          <w:szCs w:val="24"/>
        </w:rPr>
      </w:pPr>
    </w:p>
    <w:p w14:paraId="2D0B9410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sectPr w:rsid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B4271"/>
    <w:rsid w:val="000C04A9"/>
    <w:rsid w:val="000C3092"/>
    <w:rsid w:val="000C30D6"/>
    <w:rsid w:val="000D1FF7"/>
    <w:rsid w:val="000E29E7"/>
    <w:rsid w:val="00106F61"/>
    <w:rsid w:val="0012165A"/>
    <w:rsid w:val="00133D18"/>
    <w:rsid w:val="0014571B"/>
    <w:rsid w:val="001551DD"/>
    <w:rsid w:val="0017263A"/>
    <w:rsid w:val="001741DB"/>
    <w:rsid w:val="001775A2"/>
    <w:rsid w:val="001B1D08"/>
    <w:rsid w:val="001B2146"/>
    <w:rsid w:val="00220285"/>
    <w:rsid w:val="002328A4"/>
    <w:rsid w:val="00235F1E"/>
    <w:rsid w:val="002411DE"/>
    <w:rsid w:val="00295966"/>
    <w:rsid w:val="002C71F2"/>
    <w:rsid w:val="002F13C3"/>
    <w:rsid w:val="003479D4"/>
    <w:rsid w:val="00383099"/>
    <w:rsid w:val="00384BCB"/>
    <w:rsid w:val="003A1724"/>
    <w:rsid w:val="003B0DB6"/>
    <w:rsid w:val="003B567C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B6629"/>
    <w:rsid w:val="005C2E2A"/>
    <w:rsid w:val="005D3F01"/>
    <w:rsid w:val="00665B8B"/>
    <w:rsid w:val="00673320"/>
    <w:rsid w:val="006A4F3D"/>
    <w:rsid w:val="006E2AF9"/>
    <w:rsid w:val="006E4187"/>
    <w:rsid w:val="0071446C"/>
    <w:rsid w:val="007266FC"/>
    <w:rsid w:val="007A3D7C"/>
    <w:rsid w:val="007C6E75"/>
    <w:rsid w:val="007D7711"/>
    <w:rsid w:val="007E11BF"/>
    <w:rsid w:val="007F7166"/>
    <w:rsid w:val="00842D22"/>
    <w:rsid w:val="00887346"/>
    <w:rsid w:val="008E2E16"/>
    <w:rsid w:val="008F035A"/>
    <w:rsid w:val="009254A8"/>
    <w:rsid w:val="009465CF"/>
    <w:rsid w:val="00946A65"/>
    <w:rsid w:val="009477A9"/>
    <w:rsid w:val="009503D6"/>
    <w:rsid w:val="0095775F"/>
    <w:rsid w:val="00986D1C"/>
    <w:rsid w:val="009A73D2"/>
    <w:rsid w:val="009C1857"/>
    <w:rsid w:val="009D15E4"/>
    <w:rsid w:val="009E59D8"/>
    <w:rsid w:val="00A02DB4"/>
    <w:rsid w:val="00A11520"/>
    <w:rsid w:val="00A27D89"/>
    <w:rsid w:val="00A45BE5"/>
    <w:rsid w:val="00A74C7A"/>
    <w:rsid w:val="00AE4D4E"/>
    <w:rsid w:val="00B07D44"/>
    <w:rsid w:val="00B4412A"/>
    <w:rsid w:val="00B853E1"/>
    <w:rsid w:val="00BB7CA4"/>
    <w:rsid w:val="00BE6C2B"/>
    <w:rsid w:val="00C12BA9"/>
    <w:rsid w:val="00C569EF"/>
    <w:rsid w:val="00C60B71"/>
    <w:rsid w:val="00CE2C06"/>
    <w:rsid w:val="00D00C8E"/>
    <w:rsid w:val="00D0746C"/>
    <w:rsid w:val="00D13DFB"/>
    <w:rsid w:val="00D343B2"/>
    <w:rsid w:val="00D525FB"/>
    <w:rsid w:val="00DA6B11"/>
    <w:rsid w:val="00DB6491"/>
    <w:rsid w:val="00DC7C6A"/>
    <w:rsid w:val="00DE1C24"/>
    <w:rsid w:val="00DF2F26"/>
    <w:rsid w:val="00DF4FA4"/>
    <w:rsid w:val="00E23687"/>
    <w:rsid w:val="00E26F3C"/>
    <w:rsid w:val="00E7596D"/>
    <w:rsid w:val="00E92E0B"/>
    <w:rsid w:val="00EA79BA"/>
    <w:rsid w:val="00ED246E"/>
    <w:rsid w:val="00F76304"/>
    <w:rsid w:val="00FB032E"/>
    <w:rsid w:val="00FC118D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7266F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77</cp:revision>
  <cp:lastPrinted>2025-09-26T11:16:00Z</cp:lastPrinted>
  <dcterms:created xsi:type="dcterms:W3CDTF">2025-09-25T11:29:00Z</dcterms:created>
  <dcterms:modified xsi:type="dcterms:W3CDTF">2026-06-18T05:13:00Z</dcterms:modified>
</cp:coreProperties>
</file>